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E0D" w:rsidRDefault="008C6CC9" w:rsidP="008C6C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6CC9">
        <w:rPr>
          <w:rFonts w:ascii="Times New Roman" w:hAnsi="Times New Roman" w:cs="Times New Roman"/>
          <w:sz w:val="28"/>
          <w:szCs w:val="28"/>
        </w:rPr>
        <w:t>Отзывы обучающихся, педагогов, родителей, и результаты дегустации обедов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6CC9" w:rsidRDefault="008C6CC9" w:rsidP="008C6C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Аскарова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родитель: мой сын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Филюс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всегда восхищается тем, что в школе готовят очень вкусно, что я так не умею.</w:t>
      </w:r>
    </w:p>
    <w:p w:rsidR="00856822" w:rsidRDefault="00856822" w:rsidP="008C6C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CC9" w:rsidRDefault="008C6CC9" w:rsidP="008C6C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школы: я бы учился в школе еще один год, чтобы обедать в школьной столовой.</w:t>
      </w:r>
    </w:p>
    <w:p w:rsidR="00856822" w:rsidRDefault="00856822" w:rsidP="008C6C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CC9" w:rsidRDefault="008C6CC9" w:rsidP="008C6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8C6CC9">
        <w:rPr>
          <w:rFonts w:ascii="Times New Roman" w:hAnsi="Times New Roman" w:cs="Times New Roman"/>
          <w:sz w:val="28"/>
          <w:szCs w:val="28"/>
        </w:rPr>
        <w:t>Пантелеев Сергей</w:t>
      </w:r>
      <w:r>
        <w:rPr>
          <w:rFonts w:ascii="Times New Roman" w:hAnsi="Times New Roman" w:cs="Times New Roman"/>
          <w:sz w:val="28"/>
          <w:szCs w:val="28"/>
        </w:rPr>
        <w:t xml:space="preserve"> – ученик 5 класса: я быстро нашел друзей в новой школе, особенно подружился с Русланом, здесь хорошие учителя, вкусно кормят.</w:t>
      </w:r>
    </w:p>
    <w:p w:rsidR="00856822" w:rsidRDefault="00856822" w:rsidP="008C6C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CC9" w:rsidRDefault="008C6CC9" w:rsidP="008C6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8C6CC9">
        <w:rPr>
          <w:rFonts w:ascii="Times New Roman" w:hAnsi="Times New Roman" w:cs="Times New Roman"/>
          <w:sz w:val="28"/>
          <w:szCs w:val="28"/>
        </w:rPr>
        <w:t>Сорокина Кристина</w:t>
      </w:r>
      <w:r>
        <w:rPr>
          <w:rFonts w:ascii="Times New Roman" w:hAnsi="Times New Roman" w:cs="Times New Roman"/>
          <w:sz w:val="28"/>
          <w:szCs w:val="28"/>
        </w:rPr>
        <w:t xml:space="preserve"> – ученик 3 класса: я всегда съедаю всю тарелку. Очень вкусно.</w:t>
      </w:r>
    </w:p>
    <w:p w:rsidR="00856822" w:rsidRDefault="00856822" w:rsidP="008C6C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6822" w:rsidRDefault="008C6CC9" w:rsidP="008C6C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Т.Р. – заместитель директора: все блюда соответствуют технол</w:t>
      </w:r>
      <w:r w:rsidR="0085682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гическ</w:t>
      </w:r>
      <w:r w:rsidR="008568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56822">
        <w:rPr>
          <w:rFonts w:ascii="Times New Roman" w:hAnsi="Times New Roman" w:cs="Times New Roman"/>
          <w:sz w:val="28"/>
          <w:szCs w:val="28"/>
        </w:rPr>
        <w:t xml:space="preserve"> картам, горячие, вкусные, красивые.</w:t>
      </w:r>
    </w:p>
    <w:p w:rsidR="00856822" w:rsidRDefault="00856822" w:rsidP="008C6CC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6CC9" w:rsidRPr="008C6CC9" w:rsidRDefault="00856822" w:rsidP="008C6C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Разиль</w:t>
      </w:r>
      <w:proofErr w:type="spellEnd"/>
      <w:r w:rsidR="008C6C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ученик 8 класса: все очень вкусно, большое спасибо.</w:t>
      </w:r>
      <w:r w:rsidR="008C6CC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C6CC9" w:rsidRPr="008C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17"/>
    <w:rsid w:val="00856822"/>
    <w:rsid w:val="008C6CC9"/>
    <w:rsid w:val="00D11E0D"/>
    <w:rsid w:val="00E7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7087E-0DF8-40D6-8245-F1BB8A62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C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2</cp:revision>
  <dcterms:created xsi:type="dcterms:W3CDTF">2021-10-16T18:31:00Z</dcterms:created>
  <dcterms:modified xsi:type="dcterms:W3CDTF">2021-10-16T18:52:00Z</dcterms:modified>
</cp:coreProperties>
</file>